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F3DD" w14:textId="0653B3FF" w:rsidR="00F65895" w:rsidRDefault="00FD5CED" w:rsidP="00CD2451">
      <w:pPr>
        <w:pStyle w:val="1"/>
        <w:rPr>
          <w:lang w:eastAsia="zh-CN"/>
        </w:rPr>
      </w:pPr>
      <w:r>
        <w:rPr>
          <w:rFonts w:hint="eastAsia"/>
          <w:lang w:eastAsia="zh-CN"/>
        </w:rPr>
        <w:t>【別添】</w:t>
      </w:r>
      <w:r w:rsidR="00313B8C">
        <w:rPr>
          <w:rFonts w:hint="eastAsia"/>
          <w:lang w:eastAsia="zh-CN"/>
        </w:rPr>
        <w:t>参加希望理由</w:t>
      </w:r>
    </w:p>
    <w:p w14:paraId="745713C2" w14:textId="77777777" w:rsidR="007617FD" w:rsidRDefault="007617FD">
      <w:pPr>
        <w:rPr>
          <w:lang w:eastAsia="zh-CN"/>
        </w:rPr>
      </w:pPr>
    </w:p>
    <w:p w14:paraId="2A76F146" w14:textId="3EEF6A55" w:rsidR="007617FD" w:rsidRDefault="007617FD" w:rsidP="00CD2451">
      <w:pPr>
        <w:ind w:leftChars="2400" w:left="5040"/>
        <w:rPr>
          <w:lang w:eastAsia="zh-CN"/>
        </w:rPr>
      </w:pPr>
      <w:r>
        <w:rPr>
          <w:rFonts w:hint="eastAsia"/>
          <w:lang w:eastAsia="zh-CN"/>
        </w:rPr>
        <w:t>氏名：</w:t>
      </w:r>
    </w:p>
    <w:p w14:paraId="68F40BF9" w14:textId="77777777" w:rsidR="00DE4841" w:rsidRDefault="00DE4841" w:rsidP="00CD2451">
      <w:pPr>
        <w:ind w:leftChars="2400" w:left="5040"/>
        <w:rPr>
          <w:lang w:eastAsia="zh-CN"/>
        </w:rPr>
      </w:pPr>
    </w:p>
    <w:p w14:paraId="0297C9A3" w14:textId="251670D9" w:rsidR="007617FD" w:rsidRDefault="007617FD" w:rsidP="00CD2451">
      <w:pPr>
        <w:ind w:leftChars="2400" w:left="5040"/>
        <w:rPr>
          <w:lang w:eastAsia="zh-CN"/>
        </w:rPr>
      </w:pPr>
      <w:r>
        <w:rPr>
          <w:rFonts w:hint="eastAsia"/>
          <w:lang w:eastAsia="zh-CN"/>
        </w:rPr>
        <w:t>所属：</w:t>
      </w:r>
    </w:p>
    <w:p w14:paraId="2BA6DCE4" w14:textId="5C7D6102" w:rsidR="007617FD" w:rsidRDefault="007617FD">
      <w:pPr>
        <w:rPr>
          <w:lang w:eastAsia="zh-CN"/>
        </w:rPr>
      </w:pPr>
    </w:p>
    <w:p w14:paraId="17506F79" w14:textId="664F7294" w:rsidR="00CD2451" w:rsidRDefault="00CD2451">
      <w:pPr>
        <w:rPr>
          <w:lang w:eastAsia="zh-CN"/>
        </w:rPr>
      </w:pPr>
    </w:p>
    <w:p w14:paraId="38B629DC" w14:textId="77777777" w:rsidR="00DE4841" w:rsidRDefault="00DE4841">
      <w:pPr>
        <w:rPr>
          <w:lang w:eastAsia="zh-CN"/>
        </w:rPr>
      </w:pPr>
    </w:p>
    <w:p w14:paraId="2838B1A0" w14:textId="757C32CF" w:rsidR="007617FD" w:rsidRPr="003E1E4C" w:rsidRDefault="00CD2451" w:rsidP="003E1E4C">
      <w:pPr>
        <w:pStyle w:val="2"/>
      </w:pPr>
      <w:r w:rsidRPr="003E1E4C">
        <w:rPr>
          <w:rFonts w:hint="eastAsia"/>
        </w:rPr>
        <w:t>①</w:t>
      </w:r>
      <w:r w:rsidR="007617FD" w:rsidRPr="003E1E4C">
        <w:rPr>
          <w:rFonts w:hint="eastAsia"/>
        </w:rPr>
        <w:t>ご関心のテーマ：</w:t>
      </w:r>
    </w:p>
    <w:p w14:paraId="6848A1E3" w14:textId="7496F0B8" w:rsidR="00CD2451" w:rsidRDefault="00CD2451"/>
    <w:p w14:paraId="4A72E950" w14:textId="274EDFCB" w:rsidR="00CD2451" w:rsidRDefault="00CD2451"/>
    <w:p w14:paraId="441A5FE2" w14:textId="77777777" w:rsidR="00CD2451" w:rsidRDefault="00CD2451"/>
    <w:p w14:paraId="104CA19F" w14:textId="77777777" w:rsidR="00CD2451" w:rsidRDefault="00CD2451"/>
    <w:p w14:paraId="688E0985" w14:textId="77777777" w:rsidR="007617FD" w:rsidRDefault="007617FD"/>
    <w:p w14:paraId="64E6259E" w14:textId="29ADBE50" w:rsidR="007617FD" w:rsidRDefault="00CD2451" w:rsidP="003E1E4C">
      <w:pPr>
        <w:pStyle w:val="2"/>
      </w:pPr>
      <w:r>
        <w:rPr>
          <w:rFonts w:hint="eastAsia"/>
        </w:rPr>
        <w:t>②</w:t>
      </w:r>
      <w:r w:rsidR="007617FD">
        <w:rPr>
          <w:rFonts w:hint="eastAsia"/>
        </w:rPr>
        <w:t>上記テーマに関する</w:t>
      </w:r>
      <w:r w:rsidR="00313B8C">
        <w:rPr>
          <w:rFonts w:hint="eastAsia"/>
        </w:rPr>
        <w:t>学界の</w:t>
      </w:r>
      <w:r w:rsidR="007617FD">
        <w:rPr>
          <w:rFonts w:hint="eastAsia"/>
        </w:rPr>
        <w:t>現状と展望</w:t>
      </w:r>
      <w:r w:rsidR="00313B8C">
        <w:rPr>
          <w:rFonts w:hint="eastAsia"/>
        </w:rPr>
        <w:t>（</w:t>
      </w:r>
      <w:r w:rsidR="003908B3">
        <w:rPr>
          <w:rFonts w:hint="eastAsia"/>
        </w:rPr>
        <w:t>8</w:t>
      </w:r>
      <w:r w:rsidR="00313B8C">
        <w:rPr>
          <w:rFonts w:hint="eastAsia"/>
        </w:rPr>
        <w:t>00字以内）</w:t>
      </w:r>
      <w:r w:rsidR="007617FD">
        <w:rPr>
          <w:rFonts w:hint="eastAsia"/>
        </w:rPr>
        <w:t>：</w:t>
      </w:r>
    </w:p>
    <w:p w14:paraId="3C86FD16" w14:textId="77777777" w:rsidR="00CD2451" w:rsidRDefault="00CD2451"/>
    <w:p w14:paraId="752DC83D" w14:textId="77777777" w:rsidR="00CD2451" w:rsidRDefault="00CD2451"/>
    <w:p w14:paraId="59A63883" w14:textId="77777777" w:rsidR="004E39A7" w:rsidRDefault="004E39A7"/>
    <w:p w14:paraId="2EC60970" w14:textId="77777777" w:rsidR="004E39A7" w:rsidRDefault="004E39A7"/>
    <w:p w14:paraId="3F62F131" w14:textId="77777777" w:rsidR="00CD2451" w:rsidRDefault="00CD2451"/>
    <w:p w14:paraId="5E6013B4" w14:textId="77777777" w:rsidR="00DE4841" w:rsidRDefault="00DE4841"/>
    <w:p w14:paraId="3C320E14" w14:textId="77777777" w:rsidR="00B821BF" w:rsidRDefault="00B821BF"/>
    <w:p w14:paraId="71A647C2" w14:textId="77777777" w:rsidR="00B821BF" w:rsidRDefault="00B821BF"/>
    <w:p w14:paraId="1B5181B0" w14:textId="77777777" w:rsidR="00DE4841" w:rsidRDefault="00DE4841"/>
    <w:p w14:paraId="0D7D8C5C" w14:textId="77777777" w:rsidR="00CD2451" w:rsidRDefault="00CD2451"/>
    <w:p w14:paraId="0A2CBA48" w14:textId="77777777" w:rsidR="00313B8C" w:rsidRDefault="00CD2451" w:rsidP="003E1E4C">
      <w:pPr>
        <w:pStyle w:val="2"/>
      </w:pPr>
      <w:r>
        <w:rPr>
          <w:rFonts w:hint="eastAsia"/>
        </w:rPr>
        <w:t>③</w:t>
      </w:r>
      <w:r w:rsidR="007617FD">
        <w:rPr>
          <w:rFonts w:hint="eastAsia"/>
        </w:rPr>
        <w:t>ご希望の会読担当箇所：</w:t>
      </w:r>
      <w:r>
        <w:rPr>
          <w:rFonts w:hint="eastAsia"/>
        </w:rPr>
        <w:t>（</w:t>
      </w:r>
      <w:r w:rsidR="007617FD">
        <w:rPr>
          <w:rFonts w:hint="eastAsia"/>
        </w:rPr>
        <w:t>『御定洪翼靖公奏藁』</w:t>
      </w:r>
      <w:r w:rsidR="007617FD" w:rsidRPr="007617FD">
        <w:rPr>
          <w:rFonts w:hint="eastAsia"/>
        </w:rPr>
        <w:t>卷</w:t>
      </w:r>
      <w:r w:rsidR="007617FD">
        <w:rPr>
          <w:rFonts w:hint="eastAsia"/>
        </w:rPr>
        <w:t>〇〇</w:t>
      </w:r>
      <w:r w:rsidR="007617FD" w:rsidRPr="007617FD">
        <w:rPr>
          <w:rFonts w:hint="eastAsia"/>
        </w:rPr>
        <w:t>、</w:t>
      </w:r>
      <w:r w:rsidR="007617FD">
        <w:rPr>
          <w:rFonts w:hint="eastAsia"/>
        </w:rPr>
        <w:t>〇〇</w:t>
      </w:r>
      <w:r w:rsidR="007617FD" w:rsidRPr="007617FD">
        <w:rPr>
          <w:rFonts w:hint="eastAsia"/>
        </w:rPr>
        <w:t>類</w:t>
      </w:r>
      <w:r w:rsidR="007617FD">
        <w:rPr>
          <w:rFonts w:hint="eastAsia"/>
        </w:rPr>
        <w:t>○○</w:t>
      </w:r>
      <w:r w:rsidR="007617FD" w:rsidRPr="007617FD">
        <w:rPr>
          <w:rFonts w:hint="eastAsia"/>
        </w:rPr>
        <w:t>篇</w:t>
      </w:r>
      <w:r>
        <w:rPr>
          <w:rFonts w:hint="eastAsia"/>
        </w:rPr>
        <w:t>）</w:t>
      </w:r>
    </w:p>
    <w:p w14:paraId="36F9538B" w14:textId="77777777" w:rsidR="00313B8C" w:rsidRDefault="00313B8C"/>
    <w:p w14:paraId="7C5A1713" w14:textId="77777777" w:rsidR="00313B8C" w:rsidRDefault="00313B8C"/>
    <w:p w14:paraId="1866A57E" w14:textId="77777777" w:rsidR="00313B8C" w:rsidRDefault="00313B8C"/>
    <w:p w14:paraId="32EAA1D8" w14:textId="77777777" w:rsidR="00313B8C" w:rsidRDefault="00313B8C"/>
    <w:p w14:paraId="39CD7FCE" w14:textId="77777777" w:rsidR="003908B3" w:rsidRDefault="003908B3"/>
    <w:p w14:paraId="0BF55E36" w14:textId="77777777" w:rsidR="003908B3" w:rsidRDefault="003908B3"/>
    <w:p w14:paraId="1B6D4363" w14:textId="7FDFAF8A" w:rsidR="00313B8C" w:rsidRDefault="00313B8C" w:rsidP="003E1E4C">
      <w:pPr>
        <w:pStyle w:val="a"/>
      </w:pPr>
      <w:r>
        <w:rPr>
          <w:rFonts w:hint="eastAsia"/>
        </w:rPr>
        <w:t>テキスト</w:t>
      </w:r>
      <w:r w:rsidR="003908B3">
        <w:rPr>
          <w:rFonts w:hint="eastAsia"/>
        </w:rPr>
        <w:t>の画像</w:t>
      </w:r>
      <w:r>
        <w:rPr>
          <w:rFonts w:hint="eastAsia"/>
        </w:rPr>
        <w:t>は</w:t>
      </w:r>
      <w:hyperlink r:id="rId7" w:history="1">
        <w:r w:rsidRPr="003E1E4C">
          <w:rPr>
            <w:rStyle w:val="af"/>
            <w:rFonts w:hint="eastAsia"/>
          </w:rPr>
          <w:t>早稲田大学図書館「古典籍総合データベース」</w:t>
        </w:r>
      </w:hyperlink>
      <w:r>
        <w:rPr>
          <w:rFonts w:hint="eastAsia"/>
        </w:rPr>
        <w:t>、</w:t>
      </w:r>
      <w:hyperlink r:id="rId8" w:history="1">
        <w:r w:rsidRPr="003E1E4C">
          <w:rPr>
            <w:rStyle w:val="af"/>
            <w:rFonts w:hint="eastAsia"/>
          </w:rPr>
          <w:t>大阪府立図書館「おおさかeコレクション」</w:t>
        </w:r>
      </w:hyperlink>
      <w:r>
        <w:rPr>
          <w:rFonts w:hint="eastAsia"/>
        </w:rPr>
        <w:t>等で公開されています。</w:t>
      </w:r>
    </w:p>
    <w:p w14:paraId="51FF0ED1" w14:textId="77777777" w:rsidR="007617FD" w:rsidRDefault="007617FD"/>
    <w:sectPr w:rsidR="007617FD" w:rsidSect="003A203A">
      <w:pgSz w:w="11906" w:h="16838"/>
      <w:pgMar w:top="1985" w:right="1752" w:bottom="1701" w:left="1752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221A" w14:textId="77777777" w:rsidR="00A85D7E" w:rsidRDefault="00A85D7E" w:rsidP="00313B8C">
      <w:r>
        <w:separator/>
      </w:r>
    </w:p>
  </w:endnote>
  <w:endnote w:type="continuationSeparator" w:id="0">
    <w:p w14:paraId="5220D731" w14:textId="77777777" w:rsidR="00A85D7E" w:rsidRDefault="00A85D7E" w:rsidP="0031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C08D" w14:textId="77777777" w:rsidR="00A85D7E" w:rsidRDefault="00A85D7E" w:rsidP="00313B8C">
      <w:r>
        <w:separator/>
      </w:r>
    </w:p>
  </w:footnote>
  <w:footnote w:type="continuationSeparator" w:id="0">
    <w:p w14:paraId="34AAA701" w14:textId="77777777" w:rsidR="00A85D7E" w:rsidRDefault="00A85D7E" w:rsidP="0031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6CD1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410A6F1B"/>
    <w:multiLevelType w:val="hybridMultilevel"/>
    <w:tmpl w:val="73B2D4E8"/>
    <w:lvl w:ilvl="0" w:tplc="3ADC6174">
      <w:start w:val="1"/>
      <w:numFmt w:val="bullet"/>
      <w:pStyle w:val="a"/>
      <w:lvlText w:val="※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413955"/>
    <w:multiLevelType w:val="hybridMultilevel"/>
    <w:tmpl w:val="528C3748"/>
    <w:lvl w:ilvl="0" w:tplc="25B2A1E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6438710">
    <w:abstractNumId w:val="0"/>
  </w:num>
  <w:num w:numId="2" w16cid:durableId="1711033023">
    <w:abstractNumId w:val="1"/>
  </w:num>
  <w:num w:numId="3" w16cid:durableId="1326515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FD"/>
    <w:rsid w:val="0006049B"/>
    <w:rsid w:val="00076280"/>
    <w:rsid w:val="00173FEB"/>
    <w:rsid w:val="00231EBE"/>
    <w:rsid w:val="002E1DA4"/>
    <w:rsid w:val="00313B8C"/>
    <w:rsid w:val="00382B9D"/>
    <w:rsid w:val="003908B3"/>
    <w:rsid w:val="003A203A"/>
    <w:rsid w:val="003D1ACA"/>
    <w:rsid w:val="003E1E4C"/>
    <w:rsid w:val="0044567A"/>
    <w:rsid w:val="004E39A7"/>
    <w:rsid w:val="005B1397"/>
    <w:rsid w:val="00651CEC"/>
    <w:rsid w:val="00684186"/>
    <w:rsid w:val="006B354F"/>
    <w:rsid w:val="006F540D"/>
    <w:rsid w:val="00744620"/>
    <w:rsid w:val="007617FD"/>
    <w:rsid w:val="00865F76"/>
    <w:rsid w:val="008A706F"/>
    <w:rsid w:val="008D6CAC"/>
    <w:rsid w:val="00A85D7E"/>
    <w:rsid w:val="00B12331"/>
    <w:rsid w:val="00B821BF"/>
    <w:rsid w:val="00CD2451"/>
    <w:rsid w:val="00CF7999"/>
    <w:rsid w:val="00DC20DA"/>
    <w:rsid w:val="00DE4841"/>
    <w:rsid w:val="00E2722D"/>
    <w:rsid w:val="00F174A5"/>
    <w:rsid w:val="00F2081C"/>
    <w:rsid w:val="00F468CE"/>
    <w:rsid w:val="00F57ECF"/>
    <w:rsid w:val="00F65895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5545F"/>
  <w15:chartTrackingRefBased/>
  <w15:docId w15:val="{16FDDF7B-7DDA-4DB5-8156-7DA0FDA0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51CEC"/>
    <w:pPr>
      <w:widowControl w:val="0"/>
      <w:spacing w:after="0" w:line="240" w:lineRule="auto"/>
      <w:jc w:val="both"/>
    </w:pPr>
    <w:rPr>
      <w:rFonts w:ascii="ＭＳ 明朝" w:eastAsia="ＭＳ 明朝" w:hAnsi="ＭＳ 明朝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73FEB"/>
    <w:pPr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3E1E4C"/>
    <w:pPr>
      <w:outlineLvl w:val="1"/>
    </w:p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61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2E1DA4"/>
    <w:pPr>
      <w:keepNext/>
      <w:ind w:firstLineChars="100" w:firstLine="210"/>
      <w:outlineLvl w:val="3"/>
    </w:pPr>
    <w:rPr>
      <w:rFonts w:asciiTheme="majorEastAsia" w:eastAsiaTheme="majorEastAsia" w:hAnsiTheme="majorEastAsia"/>
      <w:sz w:val="22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617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617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617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617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617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173FEB"/>
    <w:rPr>
      <w:rFonts w:ascii="ＭＳ ゴシック" w:eastAsia="ＭＳ ゴシック" w:hAnsi="ＭＳ ゴシック" w:cs="Times New Roman"/>
      <w:sz w:val="24"/>
      <w14:ligatures w14:val="none"/>
    </w:rPr>
  </w:style>
  <w:style w:type="character" w:customStyle="1" w:styleId="20">
    <w:name w:val="見出し 2 (文字)"/>
    <w:basedOn w:val="a1"/>
    <w:link w:val="2"/>
    <w:uiPriority w:val="9"/>
    <w:rsid w:val="003E1E4C"/>
    <w:rPr>
      <w:rFonts w:ascii="ＭＳ 明朝" w:eastAsia="ＭＳ 明朝" w:hAnsi="ＭＳ 明朝"/>
      <w:sz w:val="21"/>
      <w:szCs w:val="21"/>
    </w:rPr>
  </w:style>
  <w:style w:type="character" w:customStyle="1" w:styleId="40">
    <w:name w:val="見出し 4 (文字)"/>
    <w:basedOn w:val="a1"/>
    <w:link w:val="4"/>
    <w:uiPriority w:val="9"/>
    <w:rsid w:val="002E1DA4"/>
    <w:rPr>
      <w:rFonts w:asciiTheme="majorEastAsia" w:eastAsiaTheme="majorEastAsia" w:hAnsiTheme="majorEastAsia"/>
    </w:rPr>
  </w:style>
  <w:style w:type="character" w:customStyle="1" w:styleId="30">
    <w:name w:val="見出し 3 (文字)"/>
    <w:basedOn w:val="a1"/>
    <w:link w:val="3"/>
    <w:uiPriority w:val="9"/>
    <w:semiHidden/>
    <w:rsid w:val="007617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50">
    <w:name w:val="見出し 5 (文字)"/>
    <w:basedOn w:val="a1"/>
    <w:link w:val="5"/>
    <w:uiPriority w:val="9"/>
    <w:semiHidden/>
    <w:rsid w:val="007617FD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60">
    <w:name w:val="見出し 6 (文字)"/>
    <w:basedOn w:val="a1"/>
    <w:link w:val="6"/>
    <w:uiPriority w:val="9"/>
    <w:semiHidden/>
    <w:rsid w:val="007617FD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70">
    <w:name w:val="見出し 7 (文字)"/>
    <w:basedOn w:val="a1"/>
    <w:link w:val="7"/>
    <w:uiPriority w:val="9"/>
    <w:semiHidden/>
    <w:rsid w:val="007617FD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80">
    <w:name w:val="見出し 8 (文字)"/>
    <w:basedOn w:val="a1"/>
    <w:link w:val="8"/>
    <w:uiPriority w:val="9"/>
    <w:semiHidden/>
    <w:rsid w:val="007617FD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90">
    <w:name w:val="見出し 9 (文字)"/>
    <w:basedOn w:val="a1"/>
    <w:link w:val="9"/>
    <w:uiPriority w:val="9"/>
    <w:semiHidden/>
    <w:rsid w:val="007617FD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7617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761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617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761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7617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7617FD"/>
    <w:rPr>
      <w:rFonts w:ascii="ＭＳ 明朝" w:eastAsia="ＭＳ 明朝" w:hAnsi="ＭＳ 明朝"/>
      <w:i/>
      <w:iCs/>
      <w:color w:val="404040" w:themeColor="text1" w:themeTint="BF"/>
      <w:sz w:val="21"/>
      <w:szCs w:val="21"/>
    </w:rPr>
  </w:style>
  <w:style w:type="paragraph" w:styleId="aa">
    <w:name w:val="List Paragraph"/>
    <w:basedOn w:val="a0"/>
    <w:uiPriority w:val="34"/>
    <w:qFormat/>
    <w:rsid w:val="007617FD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7617FD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761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7617FD"/>
    <w:rPr>
      <w:rFonts w:ascii="ＭＳ 明朝" w:eastAsia="ＭＳ 明朝" w:hAnsi="ＭＳ 明朝"/>
      <w:i/>
      <w:iCs/>
      <w:color w:val="0F4761" w:themeColor="accent1" w:themeShade="BF"/>
      <w:sz w:val="21"/>
      <w:szCs w:val="21"/>
    </w:rPr>
  </w:style>
  <w:style w:type="character" w:styleId="24">
    <w:name w:val="Intense Reference"/>
    <w:basedOn w:val="a1"/>
    <w:uiPriority w:val="32"/>
    <w:qFormat/>
    <w:rsid w:val="007617FD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0"/>
    <w:link w:val="ac"/>
    <w:uiPriority w:val="99"/>
    <w:unhideWhenUsed/>
    <w:rsid w:val="00313B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313B8C"/>
    <w:rPr>
      <w:rFonts w:ascii="ＭＳ 明朝" w:eastAsia="ＭＳ 明朝" w:hAnsi="ＭＳ 明朝"/>
      <w:sz w:val="21"/>
      <w:szCs w:val="21"/>
    </w:rPr>
  </w:style>
  <w:style w:type="paragraph" w:styleId="ad">
    <w:name w:val="footer"/>
    <w:basedOn w:val="a0"/>
    <w:link w:val="ae"/>
    <w:uiPriority w:val="99"/>
    <w:unhideWhenUsed/>
    <w:rsid w:val="00313B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313B8C"/>
    <w:rPr>
      <w:rFonts w:ascii="ＭＳ 明朝" w:eastAsia="ＭＳ 明朝" w:hAnsi="ＭＳ 明朝"/>
      <w:sz w:val="21"/>
      <w:szCs w:val="21"/>
    </w:rPr>
  </w:style>
  <w:style w:type="paragraph" w:styleId="a">
    <w:name w:val="List Bullet"/>
    <w:basedOn w:val="a0"/>
    <w:uiPriority w:val="99"/>
    <w:unhideWhenUsed/>
    <w:rsid w:val="003E1E4C"/>
    <w:pPr>
      <w:numPr>
        <w:numId w:val="2"/>
      </w:numPr>
      <w:contextualSpacing/>
    </w:pPr>
  </w:style>
  <w:style w:type="character" w:styleId="af">
    <w:name w:val="Hyperlink"/>
    <w:basedOn w:val="a1"/>
    <w:uiPriority w:val="99"/>
    <w:unhideWhenUsed/>
    <w:rsid w:val="003E1E4C"/>
    <w:rPr>
      <w:color w:val="467886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3E1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.library.pref.osaka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ul.waseda.ac.jp/kotense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班員公募―別添：参加希望理由</vt:lpstr>
    </vt:vector>
  </TitlesOfParts>
  <Manager>拠点・センター支援室</Manager>
  <Company>京都大学人文科学研究所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班員公募―別添：参加希望理由</dc:title>
  <dc:subject>参加希望理由をこの様式により提出してください</dc:subject>
  <dc:creator>矢木　穀</dc:creator>
  <cp:keywords>班員公募班; B班; 令和8年度</cp:keywords>
  <dc:description/>
  <cp:lastModifiedBy>吉田　由美</cp:lastModifiedBy>
  <cp:revision>3</cp:revision>
  <dcterms:created xsi:type="dcterms:W3CDTF">2026-02-06T02:08:00Z</dcterms:created>
  <dcterms:modified xsi:type="dcterms:W3CDTF">2026-02-10T10:53:00Z</dcterms:modified>
</cp:coreProperties>
</file>